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CFBF" w14:textId="77777777" w:rsidR="007A29B3" w:rsidRDefault="009F3462">
      <w:pPr>
        <w:pStyle w:val="10"/>
        <w:spacing w:after="640" w:line="240" w:lineRule="auto"/>
        <w:ind w:firstLine="0"/>
        <w:jc w:val="both"/>
        <w:rPr>
          <w:lang w:eastAsia="ja-JP"/>
        </w:rPr>
      </w:pPr>
      <w:r>
        <w:rPr>
          <w:lang w:eastAsia="ja-JP"/>
        </w:rPr>
        <w:t>様式第</w:t>
      </w:r>
      <w:r>
        <w:rPr>
          <w:lang w:eastAsia="ja-JP"/>
        </w:rPr>
        <w:t>2</w:t>
      </w:r>
      <w:r>
        <w:rPr>
          <w:lang w:eastAsia="ja-JP"/>
        </w:rPr>
        <w:t>号</w:t>
      </w:r>
      <w:r>
        <w:rPr>
          <w:lang w:eastAsia="ja-JP"/>
        </w:rPr>
        <w:t>(</w:t>
      </w:r>
      <w:r>
        <w:rPr>
          <w:lang w:eastAsia="ja-JP"/>
        </w:rPr>
        <w:t>第</w:t>
      </w:r>
      <w:r>
        <w:rPr>
          <w:lang w:eastAsia="ja-JP"/>
        </w:rPr>
        <w:t>2</w:t>
      </w:r>
      <w:r>
        <w:rPr>
          <w:lang w:eastAsia="ja-JP"/>
        </w:rPr>
        <w:t>条関係</w:t>
      </w:r>
      <w:r>
        <w:rPr>
          <w:lang w:eastAsia="ja-JP"/>
        </w:rPr>
        <w:t>)</w:t>
      </w:r>
    </w:p>
    <w:p w14:paraId="0D06A1E4" w14:textId="77777777" w:rsidR="007A29B3" w:rsidRDefault="009F3462">
      <w:pPr>
        <w:pStyle w:val="20"/>
        <w:spacing w:after="700"/>
        <w:ind w:firstLine="0"/>
        <w:jc w:val="center"/>
        <w:rPr>
          <w:lang w:eastAsia="ja-JP"/>
        </w:rPr>
      </w:pPr>
      <w:r>
        <w:rPr>
          <w:lang w:eastAsia="ja-JP"/>
        </w:rPr>
        <w:t>ごみ処理施設使用許可申請書</w:t>
      </w:r>
    </w:p>
    <w:p w14:paraId="527D5097" w14:textId="77777777" w:rsidR="007A29B3" w:rsidRDefault="009F3462">
      <w:pPr>
        <w:pStyle w:val="10"/>
        <w:spacing w:after="640" w:line="240" w:lineRule="auto"/>
        <w:ind w:firstLine="0"/>
      </w:pPr>
      <w:r>
        <w:t>(</w:t>
      </w:r>
      <w:proofErr w:type="spellStart"/>
      <w:r>
        <w:t>宛先</w:t>
      </w:r>
      <w:proofErr w:type="spellEnd"/>
      <w:r>
        <w:t>)</w:t>
      </w:r>
      <w:proofErr w:type="spellStart"/>
      <w:r>
        <w:t>輪島市穴水町環境衛生施設組合長</w:t>
      </w:r>
      <w:proofErr w:type="spellEnd"/>
    </w:p>
    <w:p w14:paraId="2C898381" w14:textId="77777777" w:rsidR="007A29B3" w:rsidRDefault="009F3462">
      <w:pPr>
        <w:pStyle w:val="10"/>
        <w:spacing w:after="280" w:line="240" w:lineRule="auto"/>
        <w:ind w:firstLine="200"/>
        <w:rPr>
          <w:lang w:eastAsia="ja-JP"/>
        </w:rPr>
      </w:pPr>
      <w:r>
        <w:rPr>
          <w:lang w:eastAsia="ja-JP"/>
        </w:rPr>
        <w:t>次のとおり、輪島・穴水クリーンセンターへの一般廃棄物の搬入を申請します。</w:t>
      </w:r>
    </w:p>
    <w:p w14:paraId="3286ACC1" w14:textId="77777777" w:rsidR="007A29B3" w:rsidRDefault="009F3462">
      <w:pPr>
        <w:pStyle w:val="20"/>
        <w:spacing w:after="0"/>
        <w:ind w:firstLine="340"/>
        <w:rPr>
          <w:lang w:eastAsia="ja-JP"/>
        </w:rPr>
      </w:pPr>
      <w:r>
        <w:rPr>
          <w:lang w:eastAsia="ja-JP"/>
        </w:rPr>
        <w:t>太枠の中を記入ください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560"/>
        <w:gridCol w:w="6696"/>
      </w:tblGrid>
      <w:tr w:rsidR="007A29B3" w14:paraId="04A424CE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E2720" w14:textId="77777777" w:rsidR="007A29B3" w:rsidRDefault="009F3462">
            <w:pPr>
              <w:pStyle w:val="12"/>
              <w:spacing w:after="60"/>
            </w:pPr>
            <w:proofErr w:type="spellStart"/>
            <w:r>
              <w:t>申請者</w:t>
            </w:r>
            <w:proofErr w:type="spellEnd"/>
          </w:p>
          <w:p w14:paraId="154FED9D" w14:textId="77777777" w:rsidR="007A29B3" w:rsidRDefault="009F3462">
            <w:pPr>
              <w:pStyle w:val="12"/>
            </w:pPr>
            <w:r>
              <w:t>(</w:t>
            </w:r>
            <w:proofErr w:type="spellStart"/>
            <w:r>
              <w:t>搬入者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B6498" w14:textId="77777777" w:rsidR="007A29B3" w:rsidRDefault="009F3462">
            <w:pPr>
              <w:pStyle w:val="12"/>
              <w:tabs>
                <w:tab w:val="left" w:pos="1099"/>
              </w:tabs>
            </w:pPr>
            <w:r>
              <w:t>住</w:t>
            </w:r>
            <w:r>
              <w:tab/>
            </w:r>
            <w:r>
              <w:t>所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EFCC6" w14:textId="77777777" w:rsidR="007A29B3" w:rsidRDefault="007A29B3">
            <w:pPr>
              <w:rPr>
                <w:sz w:val="10"/>
                <w:szCs w:val="10"/>
              </w:rPr>
            </w:pPr>
          </w:p>
        </w:tc>
      </w:tr>
      <w:tr w:rsidR="007A29B3" w14:paraId="176F137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24A377" w14:textId="77777777" w:rsidR="007A29B3" w:rsidRDefault="007A29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FE1A7" w14:textId="77777777" w:rsidR="007A29B3" w:rsidRDefault="009F3462">
            <w:pPr>
              <w:pStyle w:val="12"/>
            </w:pPr>
            <w:proofErr w:type="spellStart"/>
            <w:r>
              <w:t>フリガナ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079D8" w14:textId="77777777" w:rsidR="007A29B3" w:rsidRDefault="007A29B3">
            <w:pPr>
              <w:rPr>
                <w:sz w:val="10"/>
                <w:szCs w:val="10"/>
              </w:rPr>
            </w:pPr>
          </w:p>
        </w:tc>
      </w:tr>
      <w:tr w:rsidR="007A29B3" w14:paraId="47F0D6E4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4A4DFE" w14:textId="77777777" w:rsidR="007A29B3" w:rsidRDefault="007A29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EBEA0" w14:textId="77777777" w:rsidR="007A29B3" w:rsidRDefault="009F3462">
            <w:pPr>
              <w:pStyle w:val="12"/>
            </w:pPr>
            <w:proofErr w:type="spellStart"/>
            <w:r>
              <w:t>搬入者氏名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3C030" w14:textId="77777777" w:rsidR="007A29B3" w:rsidRDefault="009F3462">
            <w:pPr>
              <w:pStyle w:val="12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事業ごみの場合は事業所名を記入してください。</w:t>
            </w:r>
          </w:p>
        </w:tc>
      </w:tr>
      <w:tr w:rsidR="007A29B3" w14:paraId="75763AD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70C06A" w14:textId="77777777" w:rsidR="007A29B3" w:rsidRDefault="007A29B3">
            <w:pPr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2AFAC" w14:textId="77777777" w:rsidR="007A29B3" w:rsidRDefault="009F3462">
            <w:pPr>
              <w:pStyle w:val="12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3B6B" w14:textId="77777777" w:rsidR="007A29B3" w:rsidRDefault="009F3462">
            <w:pPr>
              <w:pStyle w:val="12"/>
              <w:tabs>
                <w:tab w:val="left" w:pos="1915"/>
              </w:tabs>
              <w:jc w:val="center"/>
            </w:pPr>
            <w:r>
              <w:t>―</w:t>
            </w:r>
            <w:r>
              <w:tab/>
              <w:t>―</w:t>
            </w:r>
          </w:p>
        </w:tc>
      </w:tr>
      <w:tr w:rsidR="007A29B3" w14:paraId="4B3310A1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CCC3C" w14:textId="77777777" w:rsidR="007A29B3" w:rsidRDefault="009F3462">
            <w:pPr>
              <w:pStyle w:val="12"/>
            </w:pPr>
            <w:proofErr w:type="spellStart"/>
            <w:r>
              <w:t>ごみの区分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3EA33" w14:textId="77777777" w:rsidR="007A29B3" w:rsidRDefault="009F3462">
            <w:pPr>
              <w:pStyle w:val="12"/>
              <w:tabs>
                <w:tab w:val="left" w:pos="3091"/>
              </w:tabs>
              <w:spacing w:after="140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家庭ごみ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□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事業ごみ</w:t>
            </w:r>
          </w:p>
          <w:p w14:paraId="046C5630" w14:textId="77777777" w:rsidR="007A29B3" w:rsidRDefault="009F3462">
            <w:pPr>
              <w:pStyle w:val="12"/>
              <w:tabs>
                <w:tab w:val="left" w:pos="3091"/>
              </w:tabs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>
              <w:rPr>
                <w:lang w:eastAsia="ja-JP"/>
              </w:rPr>
              <w:t>家庭生活から出たごみ</w:t>
            </w:r>
            <w:r>
              <w:rPr>
                <w:lang w:eastAsia="ja-JP"/>
              </w:rPr>
              <w:t>)</w:t>
            </w:r>
            <w:r>
              <w:rPr>
                <w:lang w:eastAsia="ja-JP"/>
              </w:rPr>
              <w:tab/>
              <w:t>(</w:t>
            </w:r>
            <w:r>
              <w:rPr>
                <w:lang w:eastAsia="ja-JP"/>
              </w:rPr>
              <w:t>事業活動に伴って出たごみ</w:t>
            </w:r>
            <w:r>
              <w:rPr>
                <w:lang w:eastAsia="ja-JP"/>
              </w:rPr>
              <w:t>)</w:t>
            </w:r>
          </w:p>
        </w:tc>
      </w:tr>
      <w:tr w:rsidR="007A29B3" w14:paraId="5B9548B2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DC3D" w14:textId="77777777" w:rsidR="007A29B3" w:rsidRDefault="009F3462">
            <w:pPr>
              <w:pStyle w:val="12"/>
            </w:pPr>
            <w:proofErr w:type="spellStart"/>
            <w:r>
              <w:t>ごみの内訳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CB48" w14:textId="77777777" w:rsidR="007A29B3" w:rsidRDefault="009F3462">
            <w:pPr>
              <w:pStyle w:val="12"/>
              <w:tabs>
                <w:tab w:val="left" w:pos="1915"/>
              </w:tabs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lang w:eastAsia="ja-JP"/>
              </w:rPr>
              <w:t>もえるごみ</w:t>
            </w:r>
            <w:r>
              <w:rPr>
                <w:lang w:eastAsia="ja-JP"/>
              </w:rPr>
              <w:tab/>
              <w:t>□</w:t>
            </w:r>
            <w:r>
              <w:rPr>
                <w:lang w:eastAsia="ja-JP"/>
              </w:rPr>
              <w:t>廃プラ類</w:t>
            </w:r>
          </w:p>
        </w:tc>
      </w:tr>
      <w:tr w:rsidR="007A29B3" w14:paraId="2EA496A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BB35" w14:textId="77777777" w:rsidR="007A29B3" w:rsidRDefault="009F3462">
            <w:pPr>
              <w:pStyle w:val="12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ごみの出た場所</w:t>
            </w:r>
            <w:r>
              <w:rPr>
                <w:lang w:eastAsia="ja-JP"/>
              </w:rPr>
              <w:t>(</w:t>
            </w:r>
            <w:r>
              <w:rPr>
                <w:lang w:eastAsia="ja-JP"/>
              </w:rPr>
              <w:t>上記と同じ場合は記入不要</w:t>
            </w:r>
            <w:r>
              <w:rPr>
                <w:lang w:eastAsia="ja-JP"/>
              </w:rPr>
              <w:t>)</w:t>
            </w:r>
          </w:p>
        </w:tc>
      </w:tr>
      <w:tr w:rsidR="007A29B3" w14:paraId="5A8F6E29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4598F" w14:textId="77777777" w:rsidR="007A29B3" w:rsidRDefault="009F3462">
            <w:pPr>
              <w:pStyle w:val="12"/>
            </w:pPr>
            <w:proofErr w:type="spellStart"/>
            <w:r>
              <w:t>住所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CBB70" w14:textId="77777777" w:rsidR="007A29B3" w:rsidRDefault="007A29B3">
            <w:pPr>
              <w:rPr>
                <w:sz w:val="10"/>
                <w:szCs w:val="10"/>
              </w:rPr>
            </w:pPr>
          </w:p>
        </w:tc>
      </w:tr>
      <w:tr w:rsidR="007A29B3" w14:paraId="763DAB87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1F6C2" w14:textId="77777777" w:rsidR="007A29B3" w:rsidRDefault="009F3462">
            <w:pPr>
              <w:pStyle w:val="12"/>
            </w:pPr>
            <w:proofErr w:type="spellStart"/>
            <w:r>
              <w:t>備考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3E7A" w14:textId="77777777" w:rsidR="007A29B3" w:rsidRDefault="007A29B3">
            <w:pPr>
              <w:rPr>
                <w:sz w:val="10"/>
                <w:szCs w:val="10"/>
              </w:rPr>
            </w:pPr>
          </w:p>
        </w:tc>
      </w:tr>
    </w:tbl>
    <w:p w14:paraId="36EA58BF" w14:textId="77777777" w:rsidR="007A29B3" w:rsidRDefault="009F3462">
      <w:pPr>
        <w:pStyle w:val="10"/>
        <w:spacing w:after="0" w:line="302" w:lineRule="exact"/>
        <w:ind w:left="20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輪島市及び穴水町以外で発生したごみ、当施設での処理困難物</w:t>
      </w:r>
      <w:r>
        <w:rPr>
          <w:lang w:eastAsia="ja-JP"/>
        </w:rPr>
        <w:t>(</w:t>
      </w:r>
      <w:r>
        <w:rPr>
          <w:lang w:eastAsia="ja-JP"/>
        </w:rPr>
        <w:t>産業廃棄物含む</w:t>
      </w:r>
      <w:r>
        <w:rPr>
          <w:lang w:eastAsia="ja-JP"/>
        </w:rPr>
        <w:t xml:space="preserve">) </w:t>
      </w:r>
      <w:r>
        <w:rPr>
          <w:lang w:eastAsia="ja-JP"/>
        </w:rPr>
        <w:t>の受入はできません。</w:t>
      </w:r>
    </w:p>
    <w:p w14:paraId="575B7738" w14:textId="77777777" w:rsidR="007A29B3" w:rsidRDefault="009F3462">
      <w:pPr>
        <w:pStyle w:val="10"/>
        <w:spacing w:after="280" w:line="302" w:lineRule="exact"/>
        <w:ind w:left="20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場内では係員の指示に従ってください。</w:t>
      </w:r>
    </w:p>
    <w:p w14:paraId="6AF98565" w14:textId="77777777" w:rsidR="007A29B3" w:rsidRDefault="009F3462" w:rsidP="009F3462">
      <w:pPr>
        <w:pStyle w:val="10"/>
        <w:spacing w:after="240" w:line="302" w:lineRule="exact"/>
        <w:ind w:left="200"/>
        <w:rPr>
          <w:lang w:eastAsia="ja-JP"/>
        </w:rPr>
      </w:pPr>
      <w:r>
        <w:rPr>
          <w:lang w:eastAsia="ja-JP"/>
        </w:rPr>
        <w:t>下線以降の記入は必要ありません。</w:t>
      </w:r>
    </w:p>
    <w:p w14:paraId="017F5CAC" w14:textId="77777777" w:rsidR="007A29B3" w:rsidRDefault="009F3462">
      <w:pPr>
        <w:pStyle w:val="14"/>
      </w:pPr>
      <w:proofErr w:type="spellStart"/>
      <w:r>
        <w:t>受付記入欄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5990"/>
      </w:tblGrid>
      <w:tr w:rsidR="007A29B3" w14:paraId="21D1BD9C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2D208" w14:textId="77777777" w:rsidR="007A29B3" w:rsidRDefault="009F3462">
            <w:pPr>
              <w:pStyle w:val="12"/>
              <w:jc w:val="center"/>
            </w:pPr>
            <w:proofErr w:type="spellStart"/>
            <w:r>
              <w:t>受付番号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04272" w14:textId="77777777" w:rsidR="007A29B3" w:rsidRDefault="007A29B3">
            <w:pPr>
              <w:rPr>
                <w:sz w:val="10"/>
                <w:szCs w:val="10"/>
              </w:rPr>
            </w:pPr>
          </w:p>
        </w:tc>
      </w:tr>
      <w:tr w:rsidR="007A29B3" w14:paraId="0C628C0F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3CFA0" w14:textId="77777777" w:rsidR="007A29B3" w:rsidRDefault="009F3462">
            <w:pPr>
              <w:pStyle w:val="12"/>
              <w:jc w:val="center"/>
            </w:pPr>
            <w:proofErr w:type="spellStart"/>
            <w:r>
              <w:t>特記事項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0D39A" w14:textId="77777777" w:rsidR="007A29B3" w:rsidRDefault="007A29B3">
            <w:pPr>
              <w:rPr>
                <w:sz w:val="10"/>
                <w:szCs w:val="10"/>
              </w:rPr>
            </w:pPr>
          </w:p>
        </w:tc>
      </w:tr>
      <w:tr w:rsidR="007A29B3" w14:paraId="1CEAE0DA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3D3CC" w14:textId="77777777" w:rsidR="007A29B3" w:rsidRDefault="009F3462">
            <w:pPr>
              <w:pStyle w:val="12"/>
              <w:jc w:val="center"/>
            </w:pPr>
            <w:proofErr w:type="spellStart"/>
            <w:r>
              <w:t>受付者名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1035E" w14:textId="77777777" w:rsidR="007A29B3" w:rsidRDefault="007A29B3">
            <w:pPr>
              <w:rPr>
                <w:sz w:val="10"/>
                <w:szCs w:val="10"/>
              </w:rPr>
            </w:pPr>
          </w:p>
        </w:tc>
      </w:tr>
    </w:tbl>
    <w:p w14:paraId="79C0CB68" w14:textId="77777777" w:rsidR="00000000" w:rsidRDefault="009F3462" w:rsidP="009F3462">
      <w:pPr>
        <w:spacing w:line="40" w:lineRule="exact"/>
      </w:pPr>
    </w:p>
    <w:sectPr w:rsidR="00000000">
      <w:pgSz w:w="11900" w:h="16840"/>
      <w:pgMar w:top="1268" w:right="679" w:bottom="1268" w:left="1386" w:header="840" w:footer="8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A239" w14:textId="77777777" w:rsidR="00000000" w:rsidRDefault="009F3462">
      <w:r>
        <w:separator/>
      </w:r>
    </w:p>
  </w:endnote>
  <w:endnote w:type="continuationSeparator" w:id="0">
    <w:p w14:paraId="12A091D1" w14:textId="77777777" w:rsidR="00000000" w:rsidRDefault="009F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482B" w14:textId="77777777" w:rsidR="007A29B3" w:rsidRDefault="007A29B3"/>
  </w:footnote>
  <w:footnote w:type="continuationSeparator" w:id="0">
    <w:p w14:paraId="34589781" w14:textId="77777777" w:rsidR="007A29B3" w:rsidRDefault="007A29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B3"/>
    <w:rsid w:val="007A29B3"/>
    <w:rsid w:val="009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9CBF2"/>
  <w15:docId w15:val="{C27B70E2-115E-4B4F-8776-019CEB14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after="320" w:line="302" w:lineRule="auto"/>
      <w:ind w:firstLine="40"/>
    </w:pPr>
    <w:rPr>
      <w:rFonts w:ascii="ＭＳ 明朝" w:eastAsia="ＭＳ 明朝" w:hAnsi="ＭＳ 明朝" w:cs="ＭＳ 明朝"/>
    </w:rPr>
  </w:style>
  <w:style w:type="paragraph" w:customStyle="1" w:styleId="20">
    <w:name w:val="本文|2"/>
    <w:basedOn w:val="a"/>
    <w:link w:val="2"/>
    <w:pPr>
      <w:spacing w:after="350"/>
      <w:ind w:firstLine="170"/>
    </w:pPr>
    <w:rPr>
      <w:rFonts w:ascii="ＭＳ 明朝" w:eastAsia="ＭＳ 明朝" w:hAnsi="ＭＳ 明朝" w:cs="ＭＳ 明朝"/>
      <w:sz w:val="32"/>
      <w:szCs w:val="32"/>
    </w:rPr>
  </w:style>
  <w:style w:type="paragraph" w:customStyle="1" w:styleId="12">
    <w:name w:val="その他|1"/>
    <w:basedOn w:val="a"/>
    <w:link w:val="11"/>
    <w:rPr>
      <w:rFonts w:ascii="ＭＳ 明朝" w:eastAsia="ＭＳ 明朝" w:hAnsi="ＭＳ 明朝" w:cs="ＭＳ 明朝"/>
    </w:rPr>
  </w:style>
  <w:style w:type="paragraph" w:customStyle="1" w:styleId="14">
    <w:name w:val="テーブルのキャプション|1"/>
    <w:basedOn w:val="a"/>
    <w:link w:val="13"/>
    <w:pPr>
      <w:spacing w:line="302" w:lineRule="exact"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FCFE30F3FCA046BFEDBC1A69D688AC" ma:contentTypeVersion="15" ma:contentTypeDescription="新しいドキュメントを作成します。" ma:contentTypeScope="" ma:versionID="6e336bccb69c3dd359f148cd6e13f5ba">
  <xsd:schema xmlns:xsd="http://www.w3.org/2001/XMLSchema" xmlns:xs="http://www.w3.org/2001/XMLSchema" xmlns:p="http://schemas.microsoft.com/office/2006/metadata/properties" xmlns:ns2="d72b6f52-41a3-498a-a31e-e61baba7ad92" xmlns:ns3="36ab6897-af17-4303-b091-0c9d41cbbddc" targetNamespace="http://schemas.microsoft.com/office/2006/metadata/properties" ma:root="true" ma:fieldsID="7278f3ef423b1d64f8c29a2dd89ce2b9" ns2:_="" ns3:_="">
    <xsd:import namespace="d72b6f52-41a3-498a-a31e-e61baba7ad92"/>
    <xsd:import namespace="36ab6897-af17-4303-b091-0c9d41cbb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6f52-41a3-498a-a31e-e61baba7a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332ed13-0a25-472a-9448-daa61e54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b6897-af17-4303-b091-0c9d41cbbd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16e226b-c2af-44b1-beb0-d035aef11352}" ma:internalName="TaxCatchAll" ma:showField="CatchAllData" ma:web="36ab6897-af17-4303-b091-0c9d41cbb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44608-5A75-4808-8A09-45BBE5018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0D8F8-9419-4636-AA8A-144F07AD5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b6f52-41a3-498a-a31e-e61baba7ad92"/>
    <ds:schemaRef ds:uri="36ab6897-af17-4303-b091-0c9d41cbb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4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KANRIKA01</dc:creator>
  <cp:keywords/>
  <cp:lastModifiedBy>小林 しのぶ</cp:lastModifiedBy>
  <cp:revision>2</cp:revision>
  <dcterms:created xsi:type="dcterms:W3CDTF">2023-06-01T10:06:00Z</dcterms:created>
  <dcterms:modified xsi:type="dcterms:W3CDTF">2023-06-01T10:06:00Z</dcterms:modified>
</cp:coreProperties>
</file>