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9416" w14:textId="77777777" w:rsidR="000D2491" w:rsidRPr="001B6996" w:rsidRDefault="000D2491" w:rsidP="000D2491">
      <w:pPr>
        <w:spacing w:line="460" w:lineRule="exact"/>
        <w:jc w:val="left"/>
        <w:rPr>
          <w:rFonts w:ascii="ＭＳ 明朝" w:eastAsia="ＭＳ 明朝" w:hAnsi="ＭＳ 明朝"/>
          <w:sz w:val="24"/>
        </w:rPr>
      </w:pPr>
      <w:r w:rsidRPr="001B6996">
        <w:rPr>
          <w:rFonts w:ascii="ＭＳ 明朝" w:eastAsia="ＭＳ 明朝" w:hAnsi="ＭＳ 明朝" w:hint="eastAsia"/>
          <w:sz w:val="24"/>
        </w:rPr>
        <w:t>様式第2号(第2条関係)</w:t>
      </w:r>
    </w:p>
    <w:p w14:paraId="6B55063A" w14:textId="77777777" w:rsidR="000D2491" w:rsidRPr="001B6996" w:rsidRDefault="000D2491" w:rsidP="000D2491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1B6996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14:paraId="37DCD130" w14:textId="77777777" w:rsidR="000D2491" w:rsidRPr="001B6996" w:rsidRDefault="000D2491" w:rsidP="000D2491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</w:p>
    <w:p w14:paraId="2D51EA7E" w14:textId="77777777" w:rsidR="000D2491" w:rsidRPr="001B6996" w:rsidRDefault="000D2491" w:rsidP="000D2491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ごみ処理施設使用許可</w:t>
      </w:r>
      <w:r w:rsidRPr="001B6996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3A9DA543" w14:textId="77777777" w:rsidR="000D2491" w:rsidRPr="001B6996" w:rsidRDefault="000D2491" w:rsidP="000D2491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4CD9CBBD" w14:textId="77777777" w:rsidR="000D2491" w:rsidRPr="001B6996" w:rsidRDefault="000D2491" w:rsidP="000D2491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5A69E7AD" w14:textId="77777777" w:rsidR="000D2491" w:rsidRPr="001B6996" w:rsidRDefault="000D2491" w:rsidP="000D2491">
      <w:pPr>
        <w:spacing w:line="320" w:lineRule="exact"/>
        <w:rPr>
          <w:rFonts w:ascii="ＭＳ 明朝" w:eastAsia="ＭＳ 明朝" w:hAnsi="ＭＳ 明朝"/>
          <w:sz w:val="24"/>
        </w:rPr>
      </w:pPr>
      <w:r w:rsidRPr="001B6996">
        <w:rPr>
          <w:rFonts w:ascii="ＭＳ 明朝" w:eastAsia="ＭＳ 明朝" w:hAnsi="ＭＳ 明朝" w:hint="eastAsia"/>
          <w:kern w:val="0"/>
          <w:sz w:val="24"/>
        </w:rPr>
        <w:t>(宛先)輪島市穴水町環境衛生施設組合長</w:t>
      </w:r>
    </w:p>
    <w:p w14:paraId="2BE9C5C5" w14:textId="77777777" w:rsidR="000D2491" w:rsidRPr="001B6996" w:rsidRDefault="000D2491" w:rsidP="000D2491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14:paraId="4254DBF3" w14:textId="77777777" w:rsidR="000D2491" w:rsidRPr="001B6996" w:rsidRDefault="000D2491" w:rsidP="000D2491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14:paraId="4C86DAC2" w14:textId="77777777" w:rsidR="000D2491" w:rsidRPr="001B6996" w:rsidRDefault="000D2491" w:rsidP="000D2491">
      <w:pPr>
        <w:spacing w:line="3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1B6996">
        <w:rPr>
          <w:rFonts w:ascii="ＭＳ 明朝" w:eastAsia="ＭＳ 明朝" w:hAnsi="ＭＳ 明朝" w:hint="eastAsia"/>
          <w:sz w:val="24"/>
        </w:rPr>
        <w:t>次のとおり、輪島・穴水クリーンセンターへの一般廃棄物の搬入を申請します。</w:t>
      </w:r>
    </w:p>
    <w:p w14:paraId="6C832A60" w14:textId="77777777" w:rsidR="000D2491" w:rsidRPr="001B6996" w:rsidRDefault="000D2491" w:rsidP="000D2491">
      <w:pPr>
        <w:spacing w:line="30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7EFDA646" w14:textId="77777777" w:rsidR="000D2491" w:rsidRPr="001B6996" w:rsidRDefault="000D2491" w:rsidP="000D2491">
      <w:pPr>
        <w:spacing w:line="300" w:lineRule="exact"/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1B6996">
        <w:rPr>
          <w:rFonts w:ascii="ＭＳ 明朝" w:eastAsia="ＭＳ 明朝" w:hAnsi="ＭＳ 明朝" w:hint="eastAsia"/>
          <w:sz w:val="32"/>
          <w:szCs w:val="32"/>
        </w:rPr>
        <w:t xml:space="preserve">太枠の中を記入ください　　　　　　　　　　　    　</w:t>
      </w:r>
    </w:p>
    <w:tbl>
      <w:tblPr>
        <w:tblW w:w="9522" w:type="dxa"/>
        <w:tblInd w:w="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560"/>
        <w:gridCol w:w="3119"/>
        <w:gridCol w:w="3543"/>
      </w:tblGrid>
      <w:tr w:rsidR="00B72074" w:rsidRPr="001B6996" w14:paraId="5C6F83F2" w14:textId="77777777" w:rsidTr="00B72074">
        <w:trPr>
          <w:trHeight w:val="1052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63E0BFF1" w14:textId="45BB4942" w:rsidR="00B72074" w:rsidRPr="001B6996" w:rsidRDefault="00B72074" w:rsidP="000D249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申請者</w:t>
            </w:r>
            <w:r w:rsidRPr="001B6996">
              <w:rPr>
                <w:rFonts w:ascii="ＭＳ 明朝" w:eastAsia="ＭＳ 明朝" w:hAnsi="ＭＳ 明朝"/>
                <w:sz w:val="24"/>
              </w:rPr>
              <w:br/>
            </w:r>
            <w:r w:rsidRPr="001B6996">
              <w:rPr>
                <w:rFonts w:ascii="ＭＳ 明朝" w:eastAsia="ＭＳ 明朝" w:hAnsi="ＭＳ 明朝" w:hint="eastAsia"/>
                <w:sz w:val="24"/>
              </w:rPr>
              <w:t>(搬入者)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306BC6" w14:textId="77777777" w:rsidR="00B72074" w:rsidRPr="001B6996" w:rsidRDefault="00B72074" w:rsidP="00E277E0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B51CE99" w14:textId="747071A8" w:rsidR="00B72074" w:rsidRPr="00B72074" w:rsidRDefault="00B72074" w:rsidP="003061F0">
            <w:pPr>
              <w:spacing w:line="30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B72074" w:rsidRPr="001B6996" w14:paraId="6D00C6C8" w14:textId="77777777" w:rsidTr="00B72074">
        <w:trPr>
          <w:trHeight w:val="281"/>
        </w:trPr>
        <w:tc>
          <w:tcPr>
            <w:tcW w:w="1300" w:type="dxa"/>
            <w:vMerge/>
            <w:shd w:val="clear" w:color="auto" w:fill="auto"/>
            <w:vAlign w:val="center"/>
          </w:tcPr>
          <w:p w14:paraId="4D6E2335" w14:textId="77777777" w:rsidR="00B72074" w:rsidRPr="001B6996" w:rsidRDefault="00B72074" w:rsidP="000D249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498997" w14:textId="0BD92E6B" w:rsidR="00B72074" w:rsidRPr="001B6996" w:rsidRDefault="00B72074" w:rsidP="00E277E0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1301775" w14:textId="77777777" w:rsidR="00B72074" w:rsidRPr="00B72074" w:rsidRDefault="00B72074" w:rsidP="00B72074">
            <w:pPr>
              <w:spacing w:line="30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B72074" w:rsidRPr="001B6996" w14:paraId="31DAC169" w14:textId="77777777" w:rsidTr="00B72074">
        <w:trPr>
          <w:trHeight w:val="990"/>
        </w:trPr>
        <w:tc>
          <w:tcPr>
            <w:tcW w:w="1300" w:type="dxa"/>
            <w:vMerge/>
            <w:shd w:val="clear" w:color="auto" w:fill="auto"/>
            <w:vAlign w:val="center"/>
          </w:tcPr>
          <w:p w14:paraId="3D25B5E1" w14:textId="77777777" w:rsidR="00B72074" w:rsidRPr="001B6996" w:rsidRDefault="00B72074" w:rsidP="00E277E0">
            <w:pPr>
              <w:spacing w:line="300" w:lineRule="exact"/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BF3FD8" w14:textId="3B35A415" w:rsidR="00B72074" w:rsidRPr="000D2491" w:rsidRDefault="00B72074" w:rsidP="00B72074">
            <w:pPr>
              <w:spacing w:line="300" w:lineRule="exact"/>
              <w:ind w:right="33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搬入者氏名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442DF347" w14:textId="77C12300" w:rsidR="00B72074" w:rsidRPr="001B6996" w:rsidRDefault="00B72074" w:rsidP="00B7207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B72074">
              <w:rPr>
                <w:rFonts w:ascii="ＭＳ 明朝" w:eastAsia="ＭＳ 明朝" w:hAnsi="ＭＳ 明朝" w:hint="eastAsia"/>
                <w:szCs w:val="20"/>
              </w:rPr>
              <w:t>事業</w:t>
            </w:r>
            <w:r w:rsidR="003061F0">
              <w:rPr>
                <w:rFonts w:ascii="ＭＳ 明朝" w:eastAsia="ＭＳ 明朝" w:hAnsi="ＭＳ 明朝" w:hint="eastAsia"/>
                <w:szCs w:val="20"/>
              </w:rPr>
              <w:t>ごみの場合は</w:t>
            </w:r>
            <w:r w:rsidRPr="00B72074">
              <w:rPr>
                <w:rFonts w:ascii="ＭＳ 明朝" w:eastAsia="ＭＳ 明朝" w:hAnsi="ＭＳ 明朝" w:hint="eastAsia"/>
                <w:szCs w:val="20"/>
              </w:rPr>
              <w:t>事業所名を記入してください。</w:t>
            </w:r>
          </w:p>
        </w:tc>
      </w:tr>
      <w:tr w:rsidR="00B72074" w:rsidRPr="001B6996" w14:paraId="4D1890B2" w14:textId="77777777" w:rsidTr="00B72074">
        <w:trPr>
          <w:trHeight w:val="526"/>
        </w:trPr>
        <w:tc>
          <w:tcPr>
            <w:tcW w:w="1300" w:type="dxa"/>
            <w:vMerge/>
            <w:shd w:val="clear" w:color="auto" w:fill="auto"/>
            <w:vAlign w:val="center"/>
          </w:tcPr>
          <w:p w14:paraId="7176C65E" w14:textId="77777777" w:rsidR="00B72074" w:rsidRPr="001B6996" w:rsidRDefault="00B72074" w:rsidP="00E277E0">
            <w:pPr>
              <w:spacing w:line="300" w:lineRule="exact"/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A50420" w14:textId="02813142" w:rsidR="00B72074" w:rsidRDefault="00B72074" w:rsidP="00E277E0">
            <w:pPr>
              <w:spacing w:line="300" w:lineRule="exact"/>
              <w:ind w:right="33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5EE2BF0" w14:textId="639BF23E" w:rsidR="00B72074" w:rsidRPr="001B6996" w:rsidRDefault="0006502C" w:rsidP="0006502C">
            <w:pPr>
              <w:spacing w:line="300" w:lineRule="exact"/>
              <w:ind w:firstLineChars="900" w:firstLine="21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　　　　　　　―</w:t>
            </w:r>
          </w:p>
        </w:tc>
      </w:tr>
      <w:tr w:rsidR="000D2491" w:rsidRPr="001B6996" w14:paraId="5DA1956C" w14:textId="77777777" w:rsidTr="00E277E0">
        <w:trPr>
          <w:trHeight w:val="617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303AB216" w14:textId="77777777" w:rsidR="000D2491" w:rsidRPr="001B6996" w:rsidRDefault="000D2491" w:rsidP="00E277E0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ごみの</w:t>
            </w:r>
            <w:r w:rsidRPr="001B6996">
              <w:rPr>
                <w:rFonts w:ascii="ＭＳ 明朝" w:eastAsia="ＭＳ 明朝" w:hAnsi="ＭＳ 明朝"/>
                <w:sz w:val="24"/>
              </w:rPr>
              <w:t>区分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CEC0C5" w14:textId="77777777" w:rsidR="000D2491" w:rsidRPr="001B6996" w:rsidRDefault="000D2491" w:rsidP="00E277E0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□ 家庭ごみ</w:t>
            </w:r>
          </w:p>
          <w:p w14:paraId="54C62A0B" w14:textId="77777777" w:rsidR="000D2491" w:rsidRPr="001B6996" w:rsidRDefault="000D2491" w:rsidP="00E277E0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（家庭生活から</w:t>
            </w:r>
            <w:r w:rsidRPr="001B6996">
              <w:rPr>
                <w:rFonts w:ascii="ＭＳ 明朝" w:eastAsia="ＭＳ 明朝" w:hAnsi="ＭＳ 明朝"/>
                <w:sz w:val="24"/>
              </w:rPr>
              <w:t>出たごみ</w:t>
            </w:r>
            <w:r w:rsidRPr="001B6996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47D817" w14:textId="77777777" w:rsidR="000D2491" w:rsidRPr="000D2491" w:rsidRDefault="000D2491" w:rsidP="000D249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D2491">
              <w:rPr>
                <w:rFonts w:ascii="ＭＳ 明朝" w:eastAsia="ＭＳ 明朝" w:hAnsi="ＭＳ 明朝" w:hint="eastAsia"/>
                <w:sz w:val="24"/>
                <w:szCs w:val="24"/>
              </w:rPr>
              <w:t>事業ごみ</w:t>
            </w:r>
          </w:p>
          <w:p w14:paraId="4C39BA01" w14:textId="77777777" w:rsidR="000D2491" w:rsidRPr="001B6996" w:rsidRDefault="000D2491" w:rsidP="00E277E0">
            <w:pPr>
              <w:widowControl/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（事業活動に</w:t>
            </w:r>
            <w:r w:rsidRPr="001B6996">
              <w:rPr>
                <w:rFonts w:ascii="ＭＳ 明朝" w:eastAsia="ＭＳ 明朝" w:hAnsi="ＭＳ 明朝"/>
                <w:sz w:val="24"/>
              </w:rPr>
              <w:t>伴って出たごみ</w:t>
            </w:r>
            <w:r w:rsidRPr="001B6996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B72074" w:rsidRPr="001B6996" w14:paraId="1EFE36D8" w14:textId="77777777" w:rsidTr="00880ED3">
        <w:trPr>
          <w:trHeight w:val="617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26C06B77" w14:textId="50AE8F86" w:rsidR="00B72074" w:rsidRPr="001B6996" w:rsidRDefault="00B72074" w:rsidP="00E277E0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ごみの内訳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1CF7667" w14:textId="4B3C84D7" w:rsidR="00B72074" w:rsidRPr="00B72074" w:rsidRDefault="003061F0" w:rsidP="00B72074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□もえるごみ　　□廃プラ類</w:t>
            </w:r>
          </w:p>
        </w:tc>
      </w:tr>
      <w:tr w:rsidR="000D2491" w:rsidRPr="001B6996" w14:paraId="3C1CB900" w14:textId="77777777" w:rsidTr="00E277E0">
        <w:trPr>
          <w:trHeight w:val="454"/>
        </w:trPr>
        <w:tc>
          <w:tcPr>
            <w:tcW w:w="9522" w:type="dxa"/>
            <w:gridSpan w:val="4"/>
            <w:shd w:val="clear" w:color="auto" w:fill="auto"/>
            <w:vAlign w:val="center"/>
          </w:tcPr>
          <w:p w14:paraId="4F8BAA9A" w14:textId="77777777" w:rsidR="000D2491" w:rsidRPr="001B6996" w:rsidRDefault="000D2491" w:rsidP="00E277E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ごみの出た場所（上記と同じ場合は記入不要）</w:t>
            </w:r>
          </w:p>
        </w:tc>
      </w:tr>
      <w:tr w:rsidR="000D2491" w:rsidRPr="001B6996" w14:paraId="23612B2F" w14:textId="77777777" w:rsidTr="003061F0">
        <w:trPr>
          <w:trHeight w:val="915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34F213C9" w14:textId="77777777" w:rsidR="000D2491" w:rsidRPr="001B6996" w:rsidRDefault="000D2491" w:rsidP="00E277E0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0673B77" w14:textId="6B9F6408" w:rsidR="000D2491" w:rsidRPr="00B72074" w:rsidRDefault="000D2491" w:rsidP="003061F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2491" w:rsidRPr="001B6996" w14:paraId="4891B570" w14:textId="77777777" w:rsidTr="00E277E0">
        <w:trPr>
          <w:trHeight w:val="572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61C27394" w14:textId="77777777" w:rsidR="000D2491" w:rsidRPr="001B6996" w:rsidRDefault="000D2491" w:rsidP="00E277E0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BD8D5DF" w14:textId="77777777" w:rsidR="000D2491" w:rsidRPr="001B6996" w:rsidRDefault="000D2491" w:rsidP="00E277E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8EA530C" w14:textId="77777777" w:rsidR="000D2491" w:rsidRPr="001B6996" w:rsidRDefault="000D2491" w:rsidP="000D2491">
      <w:pPr>
        <w:widowControl/>
        <w:spacing w:line="300" w:lineRule="exact"/>
        <w:ind w:leftChars="100" w:left="210"/>
        <w:rPr>
          <w:rFonts w:ascii="ＭＳ 明朝" w:eastAsia="ＭＳ 明朝" w:hAnsi="ＭＳ 明朝"/>
          <w:sz w:val="24"/>
        </w:rPr>
      </w:pPr>
      <w:r w:rsidRPr="001B6996">
        <w:rPr>
          <w:rFonts w:ascii="ＭＳ 明朝" w:eastAsia="ＭＳ 明朝" w:hAnsi="ＭＳ 明朝" w:hint="eastAsia"/>
          <w:sz w:val="24"/>
        </w:rPr>
        <w:t>※輪島市及び穴水町以外で発生したごみ、当施設での処理困難物（産業廃棄物含む）の受入はできません。</w:t>
      </w:r>
    </w:p>
    <w:p w14:paraId="7080A02A" w14:textId="77777777" w:rsidR="000D2491" w:rsidRPr="001B6996" w:rsidRDefault="000D2491" w:rsidP="000D249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B6996">
        <w:rPr>
          <w:rFonts w:ascii="ＭＳ 明朝" w:eastAsia="ＭＳ 明朝" w:hAnsi="ＭＳ 明朝" w:hint="eastAsia"/>
          <w:sz w:val="24"/>
        </w:rPr>
        <w:t>※場内では係員の指示に従ってください。</w:t>
      </w:r>
    </w:p>
    <w:p w14:paraId="118D5CED" w14:textId="77777777" w:rsidR="000D2491" w:rsidRPr="001B6996" w:rsidRDefault="000D2491" w:rsidP="000D2491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14:paraId="7732B8B3" w14:textId="77777777" w:rsidR="000D2491" w:rsidRPr="001B6996" w:rsidRDefault="000D2491" w:rsidP="000D249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u w:val="dotted"/>
        </w:rPr>
      </w:pPr>
      <w:r w:rsidRPr="001B6996">
        <w:rPr>
          <w:rFonts w:ascii="ＭＳ 明朝" w:eastAsia="ＭＳ 明朝" w:hAnsi="ＭＳ 明朝" w:hint="eastAsia"/>
          <w:sz w:val="24"/>
          <w:u w:val="dotted"/>
        </w:rPr>
        <w:t xml:space="preserve">下線以降の記入は必要ありません。　　　　　　　　　　　　　　　　　　　　　　　</w:t>
      </w:r>
    </w:p>
    <w:p w14:paraId="6FE4AB9A" w14:textId="77777777" w:rsidR="000D2491" w:rsidRPr="001B6996" w:rsidRDefault="000D2491" w:rsidP="000D249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2982776" w14:textId="77777777" w:rsidR="000D2491" w:rsidRPr="001B6996" w:rsidRDefault="000D2491" w:rsidP="000D2491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B6996">
        <w:rPr>
          <w:rFonts w:ascii="ＭＳ 明朝" w:eastAsia="ＭＳ 明朝" w:hAnsi="ＭＳ 明朝" w:hint="eastAsia"/>
          <w:sz w:val="24"/>
        </w:rPr>
        <w:t>受付記入欄</w:t>
      </w:r>
    </w:p>
    <w:tbl>
      <w:tblPr>
        <w:tblW w:w="9101" w:type="dxa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82"/>
      </w:tblGrid>
      <w:tr w:rsidR="000D2491" w:rsidRPr="001B6996" w14:paraId="1733759B" w14:textId="77777777" w:rsidTr="00C860C8">
        <w:trPr>
          <w:trHeight w:val="56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E9EBB" w14:textId="77777777" w:rsidR="000D2491" w:rsidRPr="001B6996" w:rsidRDefault="000D2491" w:rsidP="00E277E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5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C1CA4" w14:textId="77777777" w:rsidR="000D2491" w:rsidRPr="001B6996" w:rsidRDefault="000D2491" w:rsidP="00E277E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2491" w:rsidRPr="001B6996" w14:paraId="68BE11C4" w14:textId="77777777" w:rsidTr="00C860C8">
        <w:trPr>
          <w:trHeight w:val="56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36D5D" w14:textId="77777777" w:rsidR="000D2491" w:rsidRPr="001B6996" w:rsidRDefault="000D2491" w:rsidP="00E277E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5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74926" w14:textId="77777777" w:rsidR="000D2491" w:rsidRPr="001B6996" w:rsidRDefault="000D2491" w:rsidP="00E277E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2491" w:rsidRPr="001B6996" w14:paraId="045C29DE" w14:textId="77777777" w:rsidTr="00C860C8">
        <w:trPr>
          <w:trHeight w:val="56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C79AC" w14:textId="77777777" w:rsidR="000D2491" w:rsidRPr="001B6996" w:rsidRDefault="000D2491" w:rsidP="00E277E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6996">
              <w:rPr>
                <w:rFonts w:ascii="ＭＳ 明朝" w:eastAsia="ＭＳ 明朝" w:hAnsi="ＭＳ 明朝" w:hint="eastAsia"/>
                <w:sz w:val="24"/>
              </w:rPr>
              <w:t>受付者名</w:t>
            </w:r>
          </w:p>
        </w:tc>
        <w:tc>
          <w:tcPr>
            <w:tcW w:w="5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4A3C8" w14:textId="77777777" w:rsidR="000D2491" w:rsidRPr="001B6996" w:rsidRDefault="000D2491" w:rsidP="00E277E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530549F" w14:textId="77777777" w:rsidR="00000508" w:rsidRDefault="00000508"/>
    <w:sectPr w:rsidR="00000508" w:rsidSect="001D6710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A7BDC"/>
    <w:multiLevelType w:val="hybridMultilevel"/>
    <w:tmpl w:val="A22E55F6"/>
    <w:lvl w:ilvl="0" w:tplc="5D502B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55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91"/>
    <w:rsid w:val="00000508"/>
    <w:rsid w:val="0006502C"/>
    <w:rsid w:val="000D2491"/>
    <w:rsid w:val="001D6710"/>
    <w:rsid w:val="003061F0"/>
    <w:rsid w:val="009247E4"/>
    <w:rsid w:val="00B72074"/>
    <w:rsid w:val="00C860C8"/>
    <w:rsid w:val="00E81682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E08B7"/>
  <w15:chartTrackingRefBased/>
  <w15:docId w15:val="{31D0D09C-B3C7-49EF-BEB5-29E7688A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CF72-43E3-4BF6-8557-45A39F1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KANRIKA01</dc:creator>
  <cp:keywords/>
  <dc:description/>
  <cp:lastModifiedBy>管理課 輪島市穴水町環境衛生施設組合</cp:lastModifiedBy>
  <cp:revision>2</cp:revision>
  <cp:lastPrinted>2022-11-25T01:39:00Z</cp:lastPrinted>
  <dcterms:created xsi:type="dcterms:W3CDTF">2025-07-23T00:16:00Z</dcterms:created>
  <dcterms:modified xsi:type="dcterms:W3CDTF">2025-07-23T00:16:00Z</dcterms:modified>
</cp:coreProperties>
</file>